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568A" w14:textId="77777777" w:rsidR="00E143A7" w:rsidRDefault="00E143A7" w:rsidP="00E143A7">
      <w:pPr>
        <w:jc w:val="both"/>
        <w:rPr>
          <w:sz w:val="24"/>
          <w:szCs w:val="24"/>
        </w:rPr>
      </w:pPr>
      <w:r>
        <w:rPr>
          <w:sz w:val="24"/>
          <w:szCs w:val="24"/>
        </w:rPr>
        <w:t>Hämeen ammattikorkeakoulu, Riihimäki</w:t>
      </w:r>
    </w:p>
    <w:p w14:paraId="50A9CE5D" w14:textId="0B9DB24A" w:rsidR="00E143A7" w:rsidRDefault="00E143A7" w:rsidP="00E143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Sähkö ja Magnetismi, harjoitus </w:t>
      </w:r>
      <w:r w:rsidR="0096182F">
        <w:rPr>
          <w:sz w:val="24"/>
          <w:szCs w:val="24"/>
        </w:rPr>
        <w:t>5</w:t>
      </w:r>
    </w:p>
    <w:p w14:paraId="13C7D492" w14:textId="1383BF48" w:rsidR="00E143A7" w:rsidRDefault="00E143A7" w:rsidP="00E143A7">
      <w:pPr>
        <w:jc w:val="both"/>
        <w:rPr>
          <w:sz w:val="24"/>
          <w:szCs w:val="24"/>
        </w:rPr>
      </w:pPr>
    </w:p>
    <w:p w14:paraId="404DDD09" w14:textId="334F2376" w:rsidR="00574649" w:rsidRDefault="00C50226" w:rsidP="00E143A7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74649">
        <w:rPr>
          <w:sz w:val="24"/>
          <w:szCs w:val="24"/>
        </w:rPr>
        <w:t xml:space="preserve">. Laske kuvan kytkentöjen kokonaisvastukset pisteiden A ja B välillä. Kaikki vastukset ovat </w:t>
      </w:r>
      <w:proofErr w:type="spellStart"/>
      <w:r w:rsidR="00574649">
        <w:rPr>
          <w:sz w:val="24"/>
          <w:szCs w:val="24"/>
        </w:rPr>
        <w:t>yhtäsuuria</w:t>
      </w:r>
      <w:proofErr w:type="spellEnd"/>
      <w:r w:rsidR="00574649">
        <w:rPr>
          <w:sz w:val="24"/>
          <w:szCs w:val="24"/>
        </w:rPr>
        <w:t xml:space="preserve"> ja arvoltaan R = 5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Ω</m:t>
        </m:r>
      </m:oMath>
    </w:p>
    <w:p w14:paraId="723790A6" w14:textId="7D671F72" w:rsidR="00574649" w:rsidRDefault="00574649" w:rsidP="00E143A7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782E570A" wp14:editId="003F993E">
            <wp:extent cx="5731510" cy="145923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2A28E" w14:textId="014F69EC" w:rsidR="00C50226" w:rsidRDefault="00C50226" w:rsidP="00C50226">
      <w:pPr>
        <w:jc w:val="both"/>
        <w:rPr>
          <w:sz w:val="24"/>
          <w:szCs w:val="24"/>
        </w:rPr>
      </w:pPr>
      <w:r>
        <w:rPr>
          <w:sz w:val="24"/>
          <w:szCs w:val="24"/>
        </w:rPr>
        <w:t>2. Juotoskolvissa on merkintä 90W/220V. Erikoistyötä varten täytyy kolvin teho laskea puoleen normaalista. Kuinka suuri etuvastus tarvitaan, kun käytettävissä on 220 V jännite</w:t>
      </w:r>
      <w:r w:rsidR="00F5201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77BAB51" w14:textId="77777777" w:rsidR="00574649" w:rsidRDefault="00574649" w:rsidP="00E143A7">
      <w:pPr>
        <w:jc w:val="both"/>
        <w:rPr>
          <w:sz w:val="24"/>
          <w:szCs w:val="24"/>
        </w:rPr>
      </w:pPr>
    </w:p>
    <w:p w14:paraId="76E7DA30" w14:textId="77777777" w:rsidR="00F92EE6" w:rsidRDefault="00F92EE6" w:rsidP="00F92EE6">
      <w:pPr>
        <w:jc w:val="both"/>
        <w:rPr>
          <w:sz w:val="24"/>
          <w:szCs w:val="24"/>
        </w:rPr>
      </w:pPr>
      <w:r>
        <w:rPr>
          <w:sz w:val="24"/>
          <w:szCs w:val="24"/>
        </w:rPr>
        <w:t>3. Vastukset R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= 150 Ω ja R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 250 Ω on kytketty sarjaan. Kumpaakin vastustan saa erikseen kuormittaa korkeintaan 80 W teholla. Mikä on suurin jännite, johon sarjaan kytketyt vastukset voidaan </w:t>
      </w:r>
      <w:proofErr w:type="gramStart"/>
      <w:r>
        <w:rPr>
          <w:sz w:val="24"/>
          <w:szCs w:val="24"/>
        </w:rPr>
        <w:t>yhdistää ?</w:t>
      </w:r>
      <w:proofErr w:type="gramEnd"/>
    </w:p>
    <w:p w14:paraId="1222C36A" w14:textId="77777777" w:rsidR="00F92EE6" w:rsidRDefault="00F92EE6" w:rsidP="00F92EE6">
      <w:pPr>
        <w:jc w:val="both"/>
        <w:rPr>
          <w:sz w:val="24"/>
          <w:szCs w:val="24"/>
        </w:rPr>
      </w:pPr>
    </w:p>
    <w:p w14:paraId="61194837" w14:textId="72AF7791" w:rsidR="00F92EE6" w:rsidRDefault="00F92EE6" w:rsidP="00F92EE6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125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Lamput </w:t>
      </w:r>
      <w:proofErr w:type="gramStart"/>
      <w:r>
        <w:rPr>
          <w:sz w:val="24"/>
          <w:szCs w:val="24"/>
        </w:rPr>
        <w:t>A,B</w:t>
      </w:r>
      <w:proofErr w:type="gramEnd"/>
      <w:r>
        <w:rPr>
          <w:sz w:val="24"/>
          <w:szCs w:val="24"/>
        </w:rPr>
        <w:t>,C,D ja E ovat aivan samanlaisia. Vastaa seuraaviin väittämiin, joko tosi tai epätosi.</w:t>
      </w:r>
    </w:p>
    <w:p w14:paraId="21F448F7" w14:textId="77777777" w:rsidR="00F92EE6" w:rsidRDefault="00F92EE6" w:rsidP="00F92EE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a) B valaisee voimakkaammin kuin A.</w:t>
      </w:r>
    </w:p>
    <w:p w14:paraId="339FDD2F" w14:textId="77777777" w:rsidR="00F92EE6" w:rsidRDefault="00F92EE6" w:rsidP="00F92EE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b) D valaisee voimakkaammin kuin A.</w:t>
      </w:r>
    </w:p>
    <w:p w14:paraId="16F5296C" w14:textId="77777777" w:rsidR="00F92EE6" w:rsidRDefault="00F92EE6" w:rsidP="00F92EE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c) Jos B kierretään irti, loistavat A ja C yhtä voimakkaasti.</w:t>
      </w:r>
    </w:p>
    <w:p w14:paraId="5642C370" w14:textId="77777777" w:rsidR="00F92EE6" w:rsidRDefault="00F92EE6" w:rsidP="00F92EE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d) Kaikki lamput valaisevat yhtä voimakkaasti.</w:t>
      </w:r>
    </w:p>
    <w:p w14:paraId="5A508A29" w14:textId="77777777" w:rsidR="00F92EE6" w:rsidRDefault="00F92EE6" w:rsidP="00F92EE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e) D ja E valaisevat yhtä voimakkaasti kuin A.</w:t>
      </w:r>
    </w:p>
    <w:p w14:paraId="5ED12501" w14:textId="77777777" w:rsidR="00F92EE6" w:rsidRDefault="00F92EE6" w:rsidP="00F92EE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f) D ja B valaisevat yhtä voimakkaasti.</w:t>
      </w:r>
    </w:p>
    <w:p w14:paraId="1885769A" w14:textId="77777777" w:rsidR="00F92EE6" w:rsidRDefault="00F92EE6" w:rsidP="00F92EE6">
      <w:pPr>
        <w:jc w:val="both"/>
        <w:rPr>
          <w:sz w:val="24"/>
          <w:szCs w:val="24"/>
        </w:rPr>
      </w:pPr>
    </w:p>
    <w:p w14:paraId="5323A040" w14:textId="77777777" w:rsidR="00F92EE6" w:rsidRDefault="00F92EE6" w:rsidP="00F92E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noProof/>
        </w:rPr>
        <w:drawing>
          <wp:inline distT="0" distB="0" distL="0" distR="0" wp14:anchorId="18C79AD5" wp14:editId="3C8BA037">
            <wp:extent cx="2038350" cy="1676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7E1E3" w14:textId="0C822395" w:rsidR="00341A77" w:rsidRPr="00341A77" w:rsidRDefault="00341A77" w:rsidP="00E143A7">
      <w:pPr>
        <w:jc w:val="both"/>
        <w:rPr>
          <w:sz w:val="24"/>
          <w:szCs w:val="24"/>
        </w:rPr>
      </w:pPr>
      <w:r>
        <w:rPr>
          <w:sz w:val="24"/>
          <w:szCs w:val="24"/>
        </w:rPr>
        <w:t>5. Ratkaise kuvan virtapiirissä a) virrat I</w:t>
      </w:r>
      <w:proofErr w:type="gramStart"/>
      <w:r>
        <w:rPr>
          <w:sz w:val="24"/>
          <w:szCs w:val="24"/>
          <w:vertAlign w:val="subscript"/>
        </w:rPr>
        <w:t xml:space="preserve">1,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 ja </w:t>
      </w:r>
      <w:r>
        <w:rPr>
          <w:sz w:val="24"/>
          <w:szCs w:val="24"/>
        </w:rPr>
        <w:t>I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  b) vastusten R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,  </w:t>
      </w:r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 ja  </w:t>
      </w:r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sähkötehot ja c) paristojen E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ja E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sähkötehot.</w:t>
      </w:r>
    </w:p>
    <w:p w14:paraId="67B2A078" w14:textId="77777777" w:rsidR="00923FFB" w:rsidRDefault="00923FFB" w:rsidP="007914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341A77">
        <w:rPr>
          <w:noProof/>
        </w:rPr>
        <w:drawing>
          <wp:inline distT="0" distB="0" distL="0" distR="0" wp14:anchorId="0C3AA48F" wp14:editId="4EB291D4">
            <wp:extent cx="3043494" cy="155257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4385" cy="159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0F578" w14:textId="0B196133" w:rsidR="007914CD" w:rsidRPr="0096507E" w:rsidRDefault="007914CD" w:rsidP="007914C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="0096507E">
        <w:rPr>
          <w:sz w:val="24"/>
          <w:szCs w:val="24"/>
        </w:rPr>
        <w:t xml:space="preserve">a) </w:t>
      </w:r>
      <w:r>
        <w:rPr>
          <w:sz w:val="24"/>
          <w:szCs w:val="24"/>
        </w:rPr>
        <w:t>Ratkaise kuvan virtapiiristä tuntemattomat suureet I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 I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ja I</w:t>
      </w:r>
      <w:r>
        <w:rPr>
          <w:sz w:val="24"/>
          <w:szCs w:val="24"/>
          <w:vertAlign w:val="subscript"/>
        </w:rPr>
        <w:t>3.</w:t>
      </w:r>
      <w:r w:rsidR="0096507E">
        <w:rPr>
          <w:sz w:val="24"/>
          <w:szCs w:val="24"/>
        </w:rPr>
        <w:t xml:space="preserve">  b) Mikä on pisteiden A ja B välinen </w:t>
      </w:r>
      <w:proofErr w:type="gramStart"/>
      <w:r w:rsidR="0096507E">
        <w:rPr>
          <w:sz w:val="24"/>
          <w:szCs w:val="24"/>
        </w:rPr>
        <w:t>jännite ?</w:t>
      </w:r>
      <w:proofErr w:type="gramEnd"/>
    </w:p>
    <w:p w14:paraId="4045BDDB" w14:textId="77777777" w:rsidR="007914CD" w:rsidRDefault="007914CD" w:rsidP="007914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>
        <w:rPr>
          <w:noProof/>
        </w:rPr>
        <w:drawing>
          <wp:inline distT="0" distB="0" distL="0" distR="0" wp14:anchorId="59F3F66C" wp14:editId="098C58B0">
            <wp:extent cx="2638972" cy="210524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3895" cy="212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15C6A" w14:textId="77777777" w:rsidR="007914CD" w:rsidRDefault="007914CD" w:rsidP="007914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</w:p>
    <w:p w14:paraId="399330E4" w14:textId="77777777" w:rsidR="007914CD" w:rsidRDefault="007914CD" w:rsidP="007914CD">
      <w:pPr>
        <w:jc w:val="both"/>
        <w:rPr>
          <w:sz w:val="24"/>
          <w:szCs w:val="24"/>
        </w:rPr>
      </w:pPr>
    </w:p>
    <w:p w14:paraId="61F2E5DB" w14:textId="42EBCB4A" w:rsidR="00E143A7" w:rsidRPr="00923FFB" w:rsidRDefault="00133969" w:rsidP="00E143A7">
      <w:pPr>
        <w:jc w:val="both"/>
        <w:rPr>
          <w:sz w:val="24"/>
          <w:szCs w:val="24"/>
          <w:lang w:val="en-US"/>
        </w:rPr>
      </w:pPr>
      <w:bookmarkStart w:id="0" w:name="_GoBack"/>
      <w:bookmarkEnd w:id="0"/>
      <w:proofErr w:type="gramStart"/>
      <w:r>
        <w:rPr>
          <w:sz w:val="24"/>
          <w:szCs w:val="24"/>
        </w:rPr>
        <w:t xml:space="preserve">Vastauksia:  </w:t>
      </w:r>
      <w:r w:rsidR="00834AA8">
        <w:rPr>
          <w:sz w:val="24"/>
          <w:szCs w:val="24"/>
        </w:rPr>
        <w:t xml:space="preserve"> </w:t>
      </w:r>
      <w:proofErr w:type="gramEnd"/>
      <w:r w:rsidR="00834AA8">
        <w:rPr>
          <w:sz w:val="24"/>
          <w:szCs w:val="24"/>
        </w:rPr>
        <w:t xml:space="preserve">1.) </w:t>
      </w:r>
      <w:r w:rsidR="00834AA8" w:rsidRPr="00284C93">
        <w:rPr>
          <w:sz w:val="24"/>
          <w:szCs w:val="24"/>
          <w:lang w:val="en-US"/>
        </w:rPr>
        <w:t xml:space="preserve">11,7 Ω  ja </w:t>
      </w:r>
      <w:r w:rsidR="009D038F" w:rsidRPr="00284C93">
        <w:rPr>
          <w:sz w:val="24"/>
          <w:szCs w:val="24"/>
          <w:lang w:val="en-US"/>
        </w:rPr>
        <w:t xml:space="preserve">3,3 </w:t>
      </w:r>
      <w:r w:rsidR="00834AA8" w:rsidRPr="00284C93">
        <w:rPr>
          <w:sz w:val="24"/>
          <w:szCs w:val="24"/>
          <w:lang w:val="en-US"/>
        </w:rPr>
        <w:t xml:space="preserve"> </w:t>
      </w:r>
      <w:r w:rsidR="009D038F" w:rsidRPr="00284C93">
        <w:rPr>
          <w:sz w:val="24"/>
          <w:szCs w:val="24"/>
          <w:lang w:val="en-US"/>
        </w:rPr>
        <w:t>Ω</w:t>
      </w:r>
      <w:r w:rsidR="00834AA8" w:rsidRPr="00284C93">
        <w:rPr>
          <w:sz w:val="24"/>
          <w:szCs w:val="24"/>
          <w:lang w:val="en-US"/>
        </w:rPr>
        <w:t xml:space="preserve">    </w:t>
      </w:r>
      <w:r w:rsidR="00284C93" w:rsidRPr="00284C93">
        <w:rPr>
          <w:sz w:val="24"/>
          <w:szCs w:val="24"/>
          <w:lang w:val="en-US"/>
        </w:rPr>
        <w:t xml:space="preserve">   </w:t>
      </w:r>
      <w:r w:rsidR="00EE5CE0" w:rsidRPr="00284C93">
        <w:rPr>
          <w:sz w:val="24"/>
          <w:szCs w:val="24"/>
          <w:lang w:val="en-US"/>
        </w:rPr>
        <w:t>2</w:t>
      </w:r>
      <w:r w:rsidRPr="00284C93">
        <w:rPr>
          <w:sz w:val="24"/>
          <w:szCs w:val="24"/>
          <w:lang w:val="en-US"/>
        </w:rPr>
        <w:t>.) 223 Ω</w:t>
      </w:r>
      <w:r w:rsidR="00062EDA" w:rsidRPr="00284C93">
        <w:rPr>
          <w:sz w:val="24"/>
          <w:szCs w:val="24"/>
          <w:lang w:val="en-US"/>
        </w:rPr>
        <w:t xml:space="preserve">   </w:t>
      </w:r>
      <w:r w:rsidR="00284C93" w:rsidRPr="00284C93">
        <w:rPr>
          <w:sz w:val="24"/>
          <w:szCs w:val="24"/>
          <w:lang w:val="en-US"/>
        </w:rPr>
        <w:t xml:space="preserve">        </w:t>
      </w:r>
      <w:r w:rsidR="00062EDA" w:rsidRPr="00284C93">
        <w:rPr>
          <w:sz w:val="24"/>
          <w:szCs w:val="24"/>
          <w:lang w:val="en-US"/>
        </w:rPr>
        <w:t xml:space="preserve">3.) </w:t>
      </w:r>
      <w:r w:rsidR="00062EDA" w:rsidRPr="00923FFB">
        <w:rPr>
          <w:sz w:val="24"/>
          <w:szCs w:val="24"/>
          <w:lang w:val="en-US"/>
        </w:rPr>
        <w:t>226 V</w:t>
      </w:r>
      <w:r w:rsidR="006F110A" w:rsidRPr="00923FFB">
        <w:rPr>
          <w:sz w:val="24"/>
          <w:szCs w:val="24"/>
          <w:lang w:val="en-US"/>
        </w:rPr>
        <w:t xml:space="preserve">  </w:t>
      </w:r>
      <w:r w:rsidR="00284C93">
        <w:rPr>
          <w:sz w:val="24"/>
          <w:szCs w:val="24"/>
          <w:lang w:val="en-US"/>
        </w:rPr>
        <w:t xml:space="preserve">           </w:t>
      </w:r>
      <w:r w:rsidR="000D754B" w:rsidRPr="00923FFB">
        <w:rPr>
          <w:sz w:val="24"/>
          <w:szCs w:val="24"/>
          <w:lang w:val="en-US"/>
        </w:rPr>
        <w:t>5. a) 3A,  - 1A ja - 4A  b)</w:t>
      </w:r>
      <w:r w:rsidR="00635E2A" w:rsidRPr="00923FFB">
        <w:rPr>
          <w:sz w:val="24"/>
          <w:szCs w:val="24"/>
          <w:lang w:val="en-US"/>
        </w:rPr>
        <w:t xml:space="preserve"> 18W, 5W  ja 80 W  c)  78W  ja 25 W  </w:t>
      </w:r>
      <w:r w:rsidR="006F110A" w:rsidRPr="00923FFB">
        <w:rPr>
          <w:sz w:val="24"/>
          <w:szCs w:val="24"/>
          <w:lang w:val="en-US"/>
        </w:rPr>
        <w:t xml:space="preserve"> </w:t>
      </w:r>
      <w:r w:rsidR="00284C93">
        <w:rPr>
          <w:sz w:val="24"/>
          <w:szCs w:val="24"/>
          <w:lang w:val="en-US"/>
        </w:rPr>
        <w:t xml:space="preserve">        </w:t>
      </w:r>
      <w:r w:rsidR="006F110A" w:rsidRPr="00923FFB">
        <w:rPr>
          <w:sz w:val="24"/>
          <w:szCs w:val="24"/>
          <w:lang w:val="en-US"/>
        </w:rPr>
        <w:t>6. a) 2A,  3A  ja -1A  b)</w:t>
      </w:r>
      <w:r w:rsidR="00EE0D31" w:rsidRPr="00923FFB">
        <w:rPr>
          <w:sz w:val="24"/>
          <w:szCs w:val="24"/>
          <w:lang w:val="en-US"/>
        </w:rPr>
        <w:t xml:space="preserve">  8 V</w:t>
      </w:r>
    </w:p>
    <w:sectPr w:rsidR="00E143A7" w:rsidRPr="00923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A7"/>
    <w:rsid w:val="00062EDA"/>
    <w:rsid w:val="000A658C"/>
    <w:rsid w:val="000D754B"/>
    <w:rsid w:val="00133969"/>
    <w:rsid w:val="00284C93"/>
    <w:rsid w:val="002B2471"/>
    <w:rsid w:val="00341A77"/>
    <w:rsid w:val="00574649"/>
    <w:rsid w:val="005A5BDB"/>
    <w:rsid w:val="00635E2A"/>
    <w:rsid w:val="006F110A"/>
    <w:rsid w:val="00711564"/>
    <w:rsid w:val="00782935"/>
    <w:rsid w:val="007914CD"/>
    <w:rsid w:val="00834AA8"/>
    <w:rsid w:val="00923FFB"/>
    <w:rsid w:val="0096182F"/>
    <w:rsid w:val="0096507E"/>
    <w:rsid w:val="009A250E"/>
    <w:rsid w:val="009D038F"/>
    <w:rsid w:val="00A332FD"/>
    <w:rsid w:val="00B62696"/>
    <w:rsid w:val="00BB17A4"/>
    <w:rsid w:val="00C50226"/>
    <w:rsid w:val="00D41F31"/>
    <w:rsid w:val="00E143A7"/>
    <w:rsid w:val="00EE0D31"/>
    <w:rsid w:val="00EE5CE0"/>
    <w:rsid w:val="00F5201F"/>
    <w:rsid w:val="00F92EE6"/>
    <w:rsid w:val="00FA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52A2"/>
  <w15:chartTrackingRefBased/>
  <w15:docId w15:val="{A4E2C7CE-0D0E-4806-8513-0D53267E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4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1F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166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 Varrio</dc:creator>
  <cp:keywords/>
  <dc:description/>
  <cp:lastModifiedBy>Jukka Varrio</cp:lastModifiedBy>
  <cp:revision>20</cp:revision>
  <dcterms:created xsi:type="dcterms:W3CDTF">2020-04-08T10:59:00Z</dcterms:created>
  <dcterms:modified xsi:type="dcterms:W3CDTF">2020-04-10T06:15:00Z</dcterms:modified>
</cp:coreProperties>
</file>